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10" w:rsidRDefault="00F3556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.65pt;margin-top:0;width:520.35pt;height:752.4pt;z-index:251660288;mso-height-percent:950;mso-left-percent:55;mso-position-horizontal-relative:page;mso-position-vertical:center;mso-position-vertical-relative:page;mso-height-percent:950;mso-left-percent:55;mso-width-relative:page" o:allowincell="f" fillcolor="#e6eed5 [822]" stroked="f" strokecolor="#622423 [1605]" strokeweight="6pt">
            <v:fill r:id="rId4" o:title="Narrow horizontal" type="pattern"/>
            <v:stroke linestyle="thickThin"/>
            <v:textbox style="mso-next-textbox:#_x0000_s1026" inset="18pt,18pt,18pt,18pt">
              <w:txbxContent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  <w:r w:rsidRPr="00F3556F"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  <w:t>Lesson Plan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40"/>
                      <w:szCs w:val="40"/>
                    </w:rPr>
                  </w:pP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Name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___________________________________________________Date_____________________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Skill</w:t>
                  </w:r>
                  <w:proofErr w:type="gram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_____________________________________________________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Objective: What would you like the students to accomplish? 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Activity: Brief description of what you are going to teach.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Materials needed: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ab/>
                    <w:t>___________________________________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ab/>
                    <w:t>___________________________________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ab/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ab/>
                    <w:t>___________________________________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>Accurate Detail/Steps/Time: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ab/>
                    <w:t>Intro: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ab/>
                    <w:t>Step 1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ab/>
                    <w:t>Step 2</w:t>
                  </w: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  <w:p w:rsid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ab/>
                    <w:t>Step 3</w:t>
                  </w:r>
                </w:p>
                <w:p w:rsidR="00F3556F" w:rsidRPr="00F3556F" w:rsidRDefault="00F3556F" w:rsidP="00F3556F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 w:line="480" w:lineRule="auto"/>
                    <w:jc w:val="left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993510" w:rsidSect="00993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3556F"/>
    <w:rsid w:val="00870660"/>
    <w:rsid w:val="00993510"/>
    <w:rsid w:val="00F3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56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Elk Rapids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2008-10-01T22:42:00Z</dcterms:created>
  <dcterms:modified xsi:type="dcterms:W3CDTF">2008-10-01T22:48:00Z</dcterms:modified>
</cp:coreProperties>
</file>